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/>
      </w:pPr>
      <w:r>
        <w:rPr/>
        <w:t>1. Download and extract the toolchain: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 xml:space="preserve">$ wget </w:t>
      </w:r>
      <w:hyperlink r:id="rId2">
        <w:r>
          <w:rPr>
            <w:rStyle w:val="InternetLink"/>
          </w:rPr>
          <w:t>https://developer.arm.com/-/media/Files/downloads/gnu/11.2-2022.02/binrel/gcc-arm-11.2-2022.02-x86_64-aarch64-none-linux-gnu.tar.xz</w:t>
        </w:r>
      </w:hyperlink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tar xJf gcc-arm-11.2-2022.02-x86_64-aarch64-none-linux-gnu.tar.xz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export CROSS_COMPILE=$(pwd)/gcc-arm-11.2-2022.02-x86_64-aarch64-none-linux-gnu/bin/aarch64-none-linux-gnu-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Do</w:t>
      </w:r>
      <w:r>
        <w:rPr/>
        <w:t>wnload the kernel sources: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 xml:space="preserve">$ git clone </w:t>
      </w:r>
      <w:hyperlink r:id="rId3">
        <w:r>
          <w:rPr>
            <w:rStyle w:val="InternetLink"/>
          </w:rPr>
          <w:t>https://git.linaro.org/landing-teams/working/qualcomm/kernel.git</w:t>
        </w:r>
      </w:hyperlink>
      <w:r>
        <w:rPr/>
        <w:t xml:space="preserve"> -b release/db820c/qcomlt-5.15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3. Download the initramfs from the Linaro web site: go to </w:t>
      </w:r>
      <w:hyperlink r:id="rId4">
        <w:r>
          <w:rPr>
            <w:rStyle w:val="InternetLink"/>
          </w:rPr>
          <w:t>https://fileserver.linaro.org/s/45ZSCgrqb6XtD9H</w:t>
        </w:r>
      </w:hyperlink>
      <w:r>
        <w:rPr/>
        <w:t xml:space="preserve"> , click ‘Download’ button, move the downloaded file into the same working dir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Prepare the kernel build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mkdir build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cd build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 xml:space="preserve">$ </w:t>
      </w:r>
      <w:r>
        <w:rPr/>
        <w:t xml:space="preserve">make -C ../kernel O=$(pwd) ARCH=arm64 </w:t>
      </w:r>
      <w:r>
        <w:rPr/>
        <w:t>db820c_</w:t>
      </w:r>
      <w:r>
        <w:rPr/>
        <w:t>defconfig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Build the kernel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 xml:space="preserve">$ make -C ../kernel O=$(pwd) ARCH=arm64 Image.gz dtbs -j </w:t>
      </w:r>
      <w:r>
        <w:rPr/>
        <w:t>$(nproc)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6. </w:t>
      </w:r>
      <w:r>
        <w:rPr/>
        <w:t>Build the booting image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export CMDLINE='maxcpus=2 root=/dev/sda1 rootwait console=tty0 console=ttyMSM0,115200n8'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cat arch/arm64/boot/Image.gz arch/arm64/boot/dts/qcom/apq8096-db820c.dtb &gt; Image-dtb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mkbootimg --kernel Image-dtb --cmdline "$CMDLINE" --ramdisk ../initramfs-firmware-dragonboard820c-image-qcom-armv8a.cpio.gz --base 0x80000000 --pagesize 2048 --output ../boot.img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7. </w:t>
      </w:r>
      <w:r>
        <w:rPr/>
        <w:t>Try the resulting boot image: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fastboot boot ../boot.img</w:t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Or flash it to your board: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PreformattedText"/>
        <w:shd w:fill="A6CEFA" w:val="clear"/>
        <w:bidi w:val="0"/>
        <w:spacing w:before="0" w:after="0"/>
        <w:jc w:val="left"/>
        <w:rPr/>
      </w:pPr>
      <w:r>
        <w:rPr/>
        <w:t>$ fastboot flash boot ../boot.img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FreeSans"/>
        <w:kern w:val="2"/>
        <w:sz w:val="24"/>
        <w:szCs w:val="24"/>
        <w:lang w:val="en-GB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WenQuanYi Micro Hei" w:cs="Free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PreformattedText">
    <w:name w:val="Preformatted Text"/>
    <w:basedOn w:val="Normal"/>
    <w:qFormat/>
    <w:pPr>
      <w:shd w:fill="A6CEFA" w:val="clear"/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eveloper.arm.com/-/media/Files/downloads/gnu/11.2-2022.02/binrel/gcc-arm-11.2-2022.02-x86_64-aarch64-none-linux-gnu.tar.xz" TargetMode="External"/><Relationship Id="rId3" Type="http://schemas.openxmlformats.org/officeDocument/2006/relationships/hyperlink" Target="https://git.linaro.org/landing-teams/working/qualcomm/kernel.git" TargetMode="External"/><Relationship Id="rId4" Type="http://schemas.openxmlformats.org/officeDocument/2006/relationships/hyperlink" Target="https://fileserver.linaro.org/s/45ZSCgrqb6XtD9H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LibreOffice/7.4.2.3$Linux_X86_64 LibreOffice_project/40$Build-3</Application>
  <AppVersion>15.0000</AppVersion>
  <Pages>1</Pages>
  <Words>144</Words>
  <Characters>1247</Characters>
  <CharactersWithSpaces>1364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2022-11-15T13:51:47Z</dcterms:created>
  <dc:creator>Dmitry Baryshkov</dc:creator>
  <dc:description/>
  <dc:language>en-GB</dc:language>
  <cp:lastModifiedBy>Dmitry Baryshkov</cp:lastModifiedBy>
  <dcterms:modified xsi:type="dcterms:W3CDTF">2022-11-15T15:01:20Z</dcterms:modified>
  <cp:revision>2</cp:revision>
  <dc:subject/>
  <dc:title/>
</cp:coreProperties>
</file>